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A07" w:rsidRPr="000C4A05" w:rsidRDefault="000C4A05" w:rsidP="00247621">
      <w:pPr>
        <w:jc w:val="both"/>
        <w:rPr>
          <w:b/>
        </w:rPr>
      </w:pPr>
      <w:r w:rsidRPr="000C4A05">
        <w:rPr>
          <w:b/>
        </w:rPr>
        <w:t>A cincea ediție a evenimentului “</w:t>
      </w:r>
      <w:proofErr w:type="spellStart"/>
      <w:r w:rsidR="00247621" w:rsidRPr="000C4A05">
        <w:rPr>
          <w:b/>
        </w:rPr>
        <w:t>Meet</w:t>
      </w:r>
      <w:proofErr w:type="spellEnd"/>
      <w:r w:rsidR="00247621" w:rsidRPr="000C4A05">
        <w:rPr>
          <w:b/>
        </w:rPr>
        <w:t xml:space="preserve"> </w:t>
      </w:r>
      <w:proofErr w:type="spellStart"/>
      <w:r w:rsidR="00247621" w:rsidRPr="000C4A05">
        <w:rPr>
          <w:b/>
        </w:rPr>
        <w:t>the</w:t>
      </w:r>
      <w:proofErr w:type="spellEnd"/>
      <w:r w:rsidR="00247621" w:rsidRPr="000C4A05">
        <w:rPr>
          <w:b/>
        </w:rPr>
        <w:t xml:space="preserve"> </w:t>
      </w:r>
      <w:proofErr w:type="spellStart"/>
      <w:r w:rsidR="00247621" w:rsidRPr="000C4A05">
        <w:rPr>
          <w:b/>
        </w:rPr>
        <w:t>entrepreneurs</w:t>
      </w:r>
      <w:proofErr w:type="spellEnd"/>
      <w:r w:rsidR="00247621" w:rsidRPr="000C4A05">
        <w:rPr>
          <w:b/>
        </w:rPr>
        <w:t xml:space="preserve">” la Facultatea de Geografie a </w:t>
      </w:r>
      <w:r w:rsidRPr="000C4A05">
        <w:rPr>
          <w:b/>
        </w:rPr>
        <w:t>UB</w:t>
      </w:r>
    </w:p>
    <w:p w:rsidR="00CB7A07" w:rsidRPr="00247621" w:rsidRDefault="00CB7A07" w:rsidP="00247621">
      <w:pPr>
        <w:jc w:val="both"/>
      </w:pPr>
    </w:p>
    <w:p w:rsidR="000C4A05" w:rsidRDefault="000C4A05" w:rsidP="000C4A05">
      <w:pPr>
        <w:jc w:val="both"/>
      </w:pPr>
      <w:r>
        <w:t>M</w:t>
      </w:r>
      <w:r w:rsidRPr="00247621">
        <w:t>arți, 8 noiembrie 2022</w:t>
      </w:r>
      <w:r>
        <w:t xml:space="preserve">, începând cu ora 18:00, </w:t>
      </w:r>
      <w:r w:rsidRPr="00247621">
        <w:t xml:space="preserve">Facultatea de Geografie a </w:t>
      </w:r>
      <w:r>
        <w:t>U</w:t>
      </w:r>
      <w:r>
        <w:t xml:space="preserve">niversității din </w:t>
      </w:r>
      <w:r>
        <w:t>B</w:t>
      </w:r>
      <w:r>
        <w:t xml:space="preserve">ucurești organizează, în cadrul proiectului UNIHUB, un nou eveniment din seria </w:t>
      </w:r>
      <w:r>
        <w:t>“</w:t>
      </w:r>
      <w:proofErr w:type="spellStart"/>
      <w:r w:rsidRPr="00247621">
        <w:t>Meet</w:t>
      </w:r>
      <w:proofErr w:type="spellEnd"/>
      <w:r w:rsidRPr="00247621">
        <w:t xml:space="preserve"> </w:t>
      </w:r>
      <w:proofErr w:type="spellStart"/>
      <w:r w:rsidRPr="00247621">
        <w:t>the</w:t>
      </w:r>
      <w:proofErr w:type="spellEnd"/>
      <w:r w:rsidRPr="00247621">
        <w:t xml:space="preserve"> </w:t>
      </w:r>
      <w:proofErr w:type="spellStart"/>
      <w:r w:rsidRPr="00247621">
        <w:t>entrepreneurs</w:t>
      </w:r>
      <w:proofErr w:type="spellEnd"/>
      <w:r w:rsidRPr="00247621">
        <w:t>”</w:t>
      </w:r>
      <w:r>
        <w:t xml:space="preserve">. </w:t>
      </w:r>
    </w:p>
    <w:p w:rsidR="000C4A05" w:rsidRDefault="000C4A05" w:rsidP="000C4A05">
      <w:pPr>
        <w:jc w:val="both"/>
      </w:pPr>
    </w:p>
    <w:p w:rsidR="000C4A05" w:rsidRDefault="000C4A05" w:rsidP="00247621">
      <w:pPr>
        <w:jc w:val="both"/>
      </w:pPr>
      <w:r>
        <w:t xml:space="preserve">De data aceasta, studenții vor avea ocazia să discute cu </w:t>
      </w:r>
      <w:r w:rsidRPr="00247621">
        <w:t xml:space="preserve">Adelina </w:t>
      </w:r>
      <w:proofErr w:type="spellStart"/>
      <w:r w:rsidRPr="00247621">
        <w:t>Colfescu</w:t>
      </w:r>
      <w:proofErr w:type="spellEnd"/>
      <w:r w:rsidRPr="00247621">
        <w:t xml:space="preserve">, </w:t>
      </w:r>
      <w:proofErr w:type="spellStart"/>
      <w:r w:rsidRPr="000C4A05">
        <w:rPr>
          <w:i/>
        </w:rPr>
        <w:t>Managing</w:t>
      </w:r>
      <w:proofErr w:type="spellEnd"/>
      <w:r w:rsidRPr="000C4A05">
        <w:rPr>
          <w:i/>
        </w:rPr>
        <w:t xml:space="preserve"> </w:t>
      </w:r>
      <w:proofErr w:type="spellStart"/>
      <w:r w:rsidRPr="000C4A05">
        <w:rPr>
          <w:i/>
        </w:rPr>
        <w:t>partner</w:t>
      </w:r>
      <w:proofErr w:type="spellEnd"/>
      <w:r w:rsidRPr="000C4A05">
        <w:rPr>
          <w:i/>
        </w:rPr>
        <w:t xml:space="preserve"> la </w:t>
      </w:r>
      <w:hyperlink r:id="rId4" w:history="1">
        <w:r w:rsidRPr="000C4A05">
          <w:rPr>
            <w:rStyle w:val="Hyperlink"/>
            <w:b/>
            <w:i/>
          </w:rPr>
          <w:t>A-</w:t>
        </w:r>
        <w:proofErr w:type="spellStart"/>
        <w:r w:rsidRPr="000C4A05">
          <w:rPr>
            <w:rStyle w:val="Hyperlink"/>
            <w:b/>
            <w:i/>
          </w:rPr>
          <w:t>Listers</w:t>
        </w:r>
        <w:proofErr w:type="spellEnd"/>
        <w:r w:rsidRPr="000C4A05">
          <w:rPr>
            <w:rStyle w:val="Hyperlink"/>
            <w:b/>
            <w:i/>
          </w:rPr>
          <w:t xml:space="preserve"> Travel</w:t>
        </w:r>
      </w:hyperlink>
      <w:r>
        <w:t>,</w:t>
      </w:r>
      <w:r w:rsidRPr="00247621">
        <w:t xml:space="preserve"> care </w:t>
      </w:r>
      <w:r>
        <w:t xml:space="preserve">le </w:t>
      </w:r>
      <w:r w:rsidRPr="00247621">
        <w:t>va dezvălui provocările unui antrepren</w:t>
      </w:r>
      <w:bookmarkStart w:id="0" w:name="_GoBack"/>
      <w:bookmarkEnd w:id="0"/>
      <w:r w:rsidRPr="00247621">
        <w:t>or în turism.</w:t>
      </w:r>
      <w:r>
        <w:t xml:space="preserve"> Evenimentul va fi găzduit de </w:t>
      </w:r>
      <w:r w:rsidRPr="00247621">
        <w:t xml:space="preserve">Amfiteatrul George </w:t>
      </w:r>
      <w:r>
        <w:t xml:space="preserve">Vâlsan al Facultății de Geografie a UB, dar studenții pot participa la întâlnire și online, accesând linkul disponibil </w:t>
      </w:r>
      <w:hyperlink r:id="rId5" w:history="1">
        <w:r w:rsidRPr="000C4A05">
          <w:rPr>
            <w:rStyle w:val="Hyperlink"/>
            <w:b/>
          </w:rPr>
          <w:t>aici</w:t>
        </w:r>
      </w:hyperlink>
      <w:r>
        <w:t>.</w:t>
      </w:r>
    </w:p>
    <w:p w:rsidR="000C4A05" w:rsidRDefault="000C4A05" w:rsidP="00247621">
      <w:pPr>
        <w:jc w:val="both"/>
      </w:pPr>
    </w:p>
    <w:p w:rsidR="00CB7A07" w:rsidRPr="00247621" w:rsidRDefault="00583553" w:rsidP="00247621">
      <w:pPr>
        <w:jc w:val="both"/>
      </w:pPr>
      <w:r w:rsidRPr="00247621">
        <w:t>Adelina</w:t>
      </w:r>
      <w:r w:rsidRPr="00247621">
        <w:t xml:space="preserve"> </w:t>
      </w:r>
      <w:proofErr w:type="spellStart"/>
      <w:r w:rsidRPr="00247621">
        <w:t>Colfescu</w:t>
      </w:r>
      <w:proofErr w:type="spellEnd"/>
      <w:r w:rsidRPr="00247621">
        <w:t xml:space="preserve"> </w:t>
      </w:r>
      <w:r w:rsidRPr="00247621">
        <w:t>este</w:t>
      </w:r>
      <w:r w:rsidRPr="00247621">
        <w:t xml:space="preserve"> </w:t>
      </w:r>
      <w:r w:rsidRPr="00247621">
        <w:t>absolventă</w:t>
      </w:r>
      <w:r w:rsidRPr="00247621">
        <w:t xml:space="preserve"> </w:t>
      </w:r>
      <w:r w:rsidRPr="00247621">
        <w:t>a</w:t>
      </w:r>
      <w:r w:rsidRPr="00247621">
        <w:t xml:space="preserve"> </w:t>
      </w:r>
      <w:r w:rsidRPr="00247621">
        <w:t>Academiei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Studii</w:t>
      </w:r>
      <w:r w:rsidRPr="00247621">
        <w:t xml:space="preserve"> </w:t>
      </w:r>
      <w:r w:rsidRPr="00247621">
        <w:t>Economice,</w:t>
      </w:r>
      <w:r w:rsidRPr="00247621">
        <w:t xml:space="preserve"> </w:t>
      </w:r>
      <w:r w:rsidRPr="00247621">
        <w:t>Facultatea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="000C4A05">
        <w:t xml:space="preserve">Administrarea Afacerilor și </w:t>
      </w:r>
      <w:r w:rsidRPr="00247621">
        <w:t xml:space="preserve">înainte de a înființa compania </w:t>
      </w:r>
      <w:r w:rsidRPr="000C4A05">
        <w:rPr>
          <w:i/>
        </w:rPr>
        <w:t>A-</w:t>
      </w:r>
      <w:proofErr w:type="spellStart"/>
      <w:r w:rsidRPr="000C4A05">
        <w:rPr>
          <w:i/>
        </w:rPr>
        <w:t>Listers</w:t>
      </w:r>
      <w:proofErr w:type="spellEnd"/>
      <w:r w:rsidRPr="000C4A05">
        <w:rPr>
          <w:i/>
        </w:rPr>
        <w:t xml:space="preserve"> Travel</w:t>
      </w:r>
      <w:r w:rsidRPr="00247621">
        <w:t xml:space="preserve"> </w:t>
      </w:r>
      <w:r w:rsidRPr="00247621">
        <w:t>a lucrat ca</w:t>
      </w:r>
      <w:r w:rsidRPr="00247621">
        <w:t xml:space="preserve"> </w:t>
      </w:r>
      <w:r w:rsidRPr="00247621">
        <w:t>product manager</w:t>
      </w:r>
      <w:r w:rsidRPr="00247621">
        <w:t xml:space="preserve"> </w:t>
      </w:r>
      <w:r w:rsidRPr="00247621">
        <w:t>la</w:t>
      </w:r>
      <w:r w:rsidRPr="00247621">
        <w:t xml:space="preserve"> </w:t>
      </w:r>
      <w:r w:rsidRPr="009C0DFF">
        <w:rPr>
          <w:i/>
        </w:rPr>
        <w:t>DERTOUR</w:t>
      </w:r>
      <w:r w:rsidRPr="009C0DFF">
        <w:rPr>
          <w:i/>
        </w:rPr>
        <w:t xml:space="preserve"> </w:t>
      </w:r>
      <w:r w:rsidRPr="009C0DFF">
        <w:rPr>
          <w:i/>
        </w:rPr>
        <w:t>România</w:t>
      </w:r>
      <w:r w:rsidRPr="00247621">
        <w:t>.</w:t>
      </w:r>
    </w:p>
    <w:p w:rsidR="00CB7A07" w:rsidRPr="00247621" w:rsidRDefault="00CB7A07" w:rsidP="00247621">
      <w:pPr>
        <w:jc w:val="both"/>
      </w:pPr>
    </w:p>
    <w:p w:rsidR="00CB7A07" w:rsidRPr="00247621" w:rsidRDefault="00583553" w:rsidP="00247621">
      <w:pPr>
        <w:jc w:val="both"/>
      </w:pPr>
      <w:r w:rsidRPr="00247621">
        <w:t>Înființată</w:t>
      </w:r>
      <w:r w:rsidRPr="00247621">
        <w:t xml:space="preserve"> </w:t>
      </w:r>
      <w:r w:rsidRPr="00247621">
        <w:t>în</w:t>
      </w:r>
      <w:r w:rsidRPr="00247621">
        <w:t xml:space="preserve"> </w:t>
      </w:r>
      <w:r w:rsidRPr="00247621">
        <w:t>anul</w:t>
      </w:r>
      <w:r w:rsidRPr="00247621">
        <w:t xml:space="preserve"> </w:t>
      </w:r>
      <w:r w:rsidRPr="00247621">
        <w:t>2019,</w:t>
      </w:r>
      <w:r w:rsidRPr="00247621">
        <w:t xml:space="preserve"> </w:t>
      </w:r>
      <w:r w:rsidRPr="000C4A05">
        <w:rPr>
          <w:i/>
        </w:rPr>
        <w:t>A-</w:t>
      </w:r>
      <w:proofErr w:type="spellStart"/>
      <w:r w:rsidRPr="000C4A05">
        <w:rPr>
          <w:i/>
        </w:rPr>
        <w:t>Listers</w:t>
      </w:r>
      <w:proofErr w:type="spellEnd"/>
      <w:r w:rsidRPr="000C4A05">
        <w:rPr>
          <w:i/>
        </w:rPr>
        <w:t xml:space="preserve"> </w:t>
      </w:r>
      <w:r w:rsidRPr="000C4A05">
        <w:rPr>
          <w:i/>
        </w:rPr>
        <w:t>Travel</w:t>
      </w:r>
      <w:r w:rsidRPr="00247621">
        <w:t xml:space="preserve"> </w:t>
      </w:r>
      <w:r w:rsidRPr="00247621">
        <w:t>este</w:t>
      </w:r>
      <w:r w:rsidRPr="00247621">
        <w:t xml:space="preserve"> </w:t>
      </w:r>
      <w:r w:rsidRPr="00247621">
        <w:t>o</w:t>
      </w:r>
      <w:r w:rsidRPr="00247621">
        <w:t xml:space="preserve"> </w:t>
      </w:r>
      <w:r w:rsidRPr="00247621">
        <w:t>companie</w:t>
      </w:r>
      <w:r w:rsidRPr="00247621">
        <w:t xml:space="preserve"> </w:t>
      </w:r>
      <w:r w:rsidRPr="00247621">
        <w:t>care</w:t>
      </w:r>
      <w:r w:rsidRPr="00247621">
        <w:t xml:space="preserve"> </w:t>
      </w:r>
      <w:r w:rsidRPr="00247621">
        <w:t>valorifică</w:t>
      </w:r>
      <w:r w:rsidRPr="00247621">
        <w:t xml:space="preserve"> </w:t>
      </w:r>
      <w:r w:rsidRPr="00247621">
        <w:t>experiența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peste</w:t>
      </w:r>
      <w:r w:rsidRPr="00247621">
        <w:t xml:space="preserve"> </w:t>
      </w:r>
      <w:r w:rsidRPr="00247621">
        <w:t>10</w:t>
      </w:r>
      <w:r w:rsidRPr="00247621">
        <w:t xml:space="preserve"> </w:t>
      </w:r>
      <w:r w:rsidRPr="00247621">
        <w:t>ani</w:t>
      </w:r>
      <w:r w:rsidRPr="00247621">
        <w:t xml:space="preserve"> </w:t>
      </w:r>
      <w:r w:rsidRPr="00247621">
        <w:t>a</w:t>
      </w:r>
      <w:r w:rsidRPr="00247621">
        <w:t xml:space="preserve"> </w:t>
      </w:r>
      <w:r w:rsidR="009C0DFF">
        <w:t>Adelinei</w:t>
      </w:r>
      <w:r w:rsidRPr="00247621">
        <w:t xml:space="preserve"> </w:t>
      </w:r>
      <w:proofErr w:type="spellStart"/>
      <w:r w:rsidRPr="00247621">
        <w:t>Colfescu</w:t>
      </w:r>
      <w:proofErr w:type="spellEnd"/>
      <w:r w:rsidRPr="00247621">
        <w:t xml:space="preserve"> </w:t>
      </w:r>
      <w:r w:rsidRPr="00247621">
        <w:t>în</w:t>
      </w:r>
      <w:r w:rsidRPr="00247621">
        <w:t xml:space="preserve"> </w:t>
      </w:r>
      <w:r w:rsidRPr="00247621">
        <w:t>cadrul</w:t>
      </w:r>
      <w:r w:rsidRPr="00247621">
        <w:t xml:space="preserve"> </w:t>
      </w:r>
      <w:r w:rsidRPr="00247621">
        <w:t>unei</w:t>
      </w:r>
      <w:r w:rsidRPr="00247621">
        <w:t xml:space="preserve"> </w:t>
      </w:r>
      <w:r w:rsidRPr="00247621">
        <w:t>companii</w:t>
      </w:r>
      <w:r w:rsidRPr="00247621">
        <w:t xml:space="preserve"> </w:t>
      </w:r>
      <w:r w:rsidRPr="00247621">
        <w:t>de</w:t>
      </w:r>
      <w:r w:rsidRPr="00247621">
        <w:t xml:space="preserve"> </w:t>
      </w:r>
      <w:proofErr w:type="spellStart"/>
      <w:r w:rsidRPr="00247621">
        <w:t>tour</w:t>
      </w:r>
      <w:proofErr w:type="spellEnd"/>
      <w:r w:rsidRPr="00247621">
        <w:t>-operatori</w:t>
      </w:r>
      <w:r w:rsidRPr="00247621">
        <w:t xml:space="preserve"> </w:t>
      </w:r>
      <w:r w:rsidRPr="00247621">
        <w:t>germani</w:t>
      </w:r>
      <w:r w:rsidRPr="00247621">
        <w:t xml:space="preserve"> </w:t>
      </w:r>
      <w:r w:rsidRPr="00247621">
        <w:t>în</w:t>
      </w:r>
      <w:r w:rsidRPr="00247621">
        <w:t xml:space="preserve"> </w:t>
      </w:r>
      <w:r w:rsidRPr="00247621">
        <w:t>Romania</w:t>
      </w:r>
      <w:r w:rsidRPr="00247621">
        <w:t xml:space="preserve"> </w:t>
      </w:r>
      <w:r w:rsidRPr="00247621">
        <w:t>ce aparține</w:t>
      </w:r>
      <w:r w:rsidRPr="00247621">
        <w:t xml:space="preserve"> </w:t>
      </w:r>
      <w:r w:rsidRPr="00247621">
        <w:t>grupului</w:t>
      </w:r>
      <w:r w:rsidRPr="00247621">
        <w:t xml:space="preserve"> </w:t>
      </w:r>
      <w:r w:rsidRPr="009C0DFF">
        <w:rPr>
          <w:i/>
        </w:rPr>
        <w:t xml:space="preserve">DER </w:t>
      </w:r>
      <w:proofErr w:type="spellStart"/>
      <w:r w:rsidRPr="009C0DFF">
        <w:rPr>
          <w:i/>
        </w:rPr>
        <w:t>Touristik</w:t>
      </w:r>
      <w:proofErr w:type="spellEnd"/>
      <w:r w:rsidRPr="00247621">
        <w:t>.</w:t>
      </w:r>
    </w:p>
    <w:p w:rsidR="00CB7A07" w:rsidRPr="00247621" w:rsidRDefault="00CB7A07" w:rsidP="00247621">
      <w:pPr>
        <w:jc w:val="both"/>
      </w:pPr>
    </w:p>
    <w:p w:rsidR="00CB7A07" w:rsidRPr="00247621" w:rsidRDefault="00583553" w:rsidP="00247621">
      <w:pPr>
        <w:jc w:val="both"/>
      </w:pPr>
      <w:r w:rsidRPr="000C4A05">
        <w:rPr>
          <w:i/>
        </w:rPr>
        <w:t>A-</w:t>
      </w:r>
      <w:proofErr w:type="spellStart"/>
      <w:r w:rsidRPr="000C4A05">
        <w:rPr>
          <w:i/>
        </w:rPr>
        <w:t>Listers</w:t>
      </w:r>
      <w:proofErr w:type="spellEnd"/>
      <w:r w:rsidRPr="000C4A05">
        <w:rPr>
          <w:i/>
        </w:rPr>
        <w:t xml:space="preserve"> Travel</w:t>
      </w:r>
      <w:r w:rsidRPr="00247621">
        <w:t xml:space="preserve"> </w:t>
      </w:r>
      <w:r w:rsidRPr="00247621">
        <w:t>are un portofoliu impresionant care cuprinde destinații pe tot Globul și</w:t>
      </w:r>
      <w:r w:rsidRPr="00247621">
        <w:t xml:space="preserve"> </w:t>
      </w:r>
      <w:r w:rsidRPr="00247621">
        <w:t>personalizează</w:t>
      </w:r>
      <w:r w:rsidRPr="00247621">
        <w:t xml:space="preserve"> </w:t>
      </w:r>
      <w:r w:rsidRPr="00247621">
        <w:t>fiecare</w:t>
      </w:r>
      <w:r w:rsidRPr="00247621">
        <w:t xml:space="preserve"> </w:t>
      </w:r>
      <w:r w:rsidRPr="00247621">
        <w:t>sejur</w:t>
      </w:r>
      <w:r w:rsidRPr="00247621">
        <w:t xml:space="preserve"> </w:t>
      </w:r>
      <w:r w:rsidRPr="00247621">
        <w:t>în</w:t>
      </w:r>
      <w:r w:rsidRPr="00247621">
        <w:t xml:space="preserve"> </w:t>
      </w:r>
      <w:r w:rsidRPr="00247621">
        <w:t>funcție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cerințele</w:t>
      </w:r>
      <w:r w:rsidRPr="00247621">
        <w:t xml:space="preserve"> </w:t>
      </w:r>
      <w:r w:rsidRPr="00247621">
        <w:t>ș</w:t>
      </w:r>
      <w:r w:rsidRPr="00247621">
        <w:t>i</w:t>
      </w:r>
      <w:r w:rsidRPr="00247621">
        <w:t xml:space="preserve"> </w:t>
      </w:r>
      <w:r w:rsidRPr="00247621">
        <w:t>nevoile</w:t>
      </w:r>
      <w:r w:rsidRPr="00247621">
        <w:t xml:space="preserve"> </w:t>
      </w:r>
      <w:r w:rsidRPr="00247621">
        <w:t>clienților</w:t>
      </w:r>
      <w:r w:rsidRPr="00247621">
        <w:t xml:space="preserve"> </w:t>
      </w:r>
      <w:r w:rsidRPr="00247621">
        <w:t>săi.</w:t>
      </w:r>
      <w:r w:rsidRPr="00247621">
        <w:t xml:space="preserve"> </w:t>
      </w:r>
      <w:r w:rsidRPr="00247621">
        <w:t>Membrii</w:t>
      </w:r>
      <w:r w:rsidRPr="00247621">
        <w:t xml:space="preserve"> </w:t>
      </w:r>
      <w:r w:rsidRPr="00247621">
        <w:t>companiei</w:t>
      </w:r>
      <w:r w:rsidRPr="00247621">
        <w:t xml:space="preserve"> </w:t>
      </w:r>
      <w:r w:rsidRPr="00247621">
        <w:t>participă</w:t>
      </w:r>
      <w:r w:rsidRPr="00247621">
        <w:t xml:space="preserve"> </w:t>
      </w:r>
      <w:r w:rsidRPr="00247621">
        <w:t>constant</w:t>
      </w:r>
      <w:r w:rsidRPr="00247621">
        <w:t xml:space="preserve"> </w:t>
      </w:r>
      <w:r w:rsidRPr="00247621">
        <w:t>la</w:t>
      </w:r>
      <w:r w:rsidRPr="00247621">
        <w:t xml:space="preserve"> </w:t>
      </w:r>
      <w:r w:rsidRPr="00247621">
        <w:t>cele</w:t>
      </w:r>
      <w:r w:rsidRPr="00247621">
        <w:t xml:space="preserve"> </w:t>
      </w:r>
      <w:r w:rsidRPr="00247621">
        <w:t>mai</w:t>
      </w:r>
      <w:r w:rsidRPr="00247621">
        <w:t xml:space="preserve"> </w:t>
      </w:r>
      <w:r w:rsidRPr="00247621">
        <w:t>importante</w:t>
      </w:r>
      <w:r w:rsidRPr="00247621">
        <w:t xml:space="preserve"> </w:t>
      </w:r>
      <w:r w:rsidRPr="00247621">
        <w:t>târguri</w:t>
      </w:r>
      <w:r w:rsidRPr="00247621">
        <w:t xml:space="preserve"> </w:t>
      </w:r>
      <w:r w:rsidRPr="00247621">
        <w:t>internaționale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turism,</w:t>
      </w:r>
      <w:r w:rsidRPr="00247621">
        <w:t xml:space="preserve"> </w:t>
      </w:r>
      <w:r w:rsidRPr="00247621">
        <w:t>dar</w:t>
      </w:r>
      <w:r w:rsidRPr="00247621">
        <w:t xml:space="preserve"> </w:t>
      </w:r>
      <w:r w:rsidRPr="00247621">
        <w:t>ș</w:t>
      </w:r>
      <w:r w:rsidRPr="00247621">
        <w:t>i</w:t>
      </w:r>
      <w:r w:rsidRPr="00247621">
        <w:t xml:space="preserve"> </w:t>
      </w:r>
      <w:r w:rsidRPr="00247621">
        <w:t>la</w:t>
      </w:r>
      <w:r w:rsidRPr="00247621">
        <w:t xml:space="preserve"> </w:t>
      </w:r>
      <w:r w:rsidRPr="00247621">
        <w:t>evenimente</w:t>
      </w:r>
      <w:r w:rsidRPr="00247621">
        <w:t xml:space="preserve"> </w:t>
      </w:r>
      <w:r w:rsidRPr="00247621">
        <w:t>dedicate</w:t>
      </w:r>
      <w:r w:rsidRPr="00247621">
        <w:t xml:space="preserve"> </w:t>
      </w:r>
      <w:r w:rsidRPr="00247621">
        <w:t>segmentului</w:t>
      </w:r>
      <w:r w:rsidRPr="00247621">
        <w:t xml:space="preserve"> </w:t>
      </w:r>
      <w:proofErr w:type="spellStart"/>
      <w:r w:rsidRPr="00247621">
        <w:t>high-end</w:t>
      </w:r>
      <w:proofErr w:type="spellEnd"/>
      <w:r w:rsidRPr="00247621">
        <w:t xml:space="preserve"> </w:t>
      </w:r>
      <w:r w:rsidRPr="00247621">
        <w:t>organizate</w:t>
      </w:r>
      <w:r w:rsidRPr="00247621">
        <w:t xml:space="preserve"> </w:t>
      </w:r>
      <w:r w:rsidRPr="00247621">
        <w:t>de cele</w:t>
      </w:r>
      <w:r w:rsidRPr="00247621">
        <w:t xml:space="preserve"> </w:t>
      </w:r>
      <w:r w:rsidRPr="00247621">
        <w:t>mai</w:t>
      </w:r>
      <w:r w:rsidRPr="00247621">
        <w:t xml:space="preserve"> </w:t>
      </w:r>
      <w:r w:rsidRPr="00247621">
        <w:t>luxoase</w:t>
      </w:r>
      <w:r w:rsidRPr="00247621">
        <w:t xml:space="preserve"> </w:t>
      </w:r>
      <w:r w:rsidRPr="00247621">
        <w:t>lanțuri</w:t>
      </w:r>
      <w:r w:rsidRPr="00247621">
        <w:t xml:space="preserve"> </w:t>
      </w:r>
      <w:r w:rsidRPr="00247621">
        <w:t>hoteliere</w:t>
      </w:r>
      <w:r w:rsidRPr="00247621">
        <w:t xml:space="preserve"> </w:t>
      </w:r>
      <w:r w:rsidRPr="00247621">
        <w:t>din</w:t>
      </w:r>
      <w:r w:rsidRPr="00247621">
        <w:t xml:space="preserve"> </w:t>
      </w:r>
      <w:r w:rsidRPr="00247621">
        <w:t>lume.</w:t>
      </w:r>
    </w:p>
    <w:p w:rsidR="00CB7A07" w:rsidRPr="00247621" w:rsidRDefault="00CB7A07" w:rsidP="00247621">
      <w:pPr>
        <w:jc w:val="both"/>
      </w:pPr>
    </w:p>
    <w:p w:rsidR="00CB7A07" w:rsidRPr="00247621" w:rsidRDefault="00583553" w:rsidP="00247621">
      <w:pPr>
        <w:jc w:val="both"/>
      </w:pPr>
      <w:r w:rsidRPr="009C0DFF">
        <w:rPr>
          <w:u w:val="single"/>
        </w:rPr>
        <w:t>A-</w:t>
      </w:r>
      <w:proofErr w:type="spellStart"/>
      <w:r w:rsidRPr="009C0DFF">
        <w:rPr>
          <w:u w:val="single"/>
        </w:rPr>
        <w:t>Listers</w:t>
      </w:r>
      <w:proofErr w:type="spellEnd"/>
      <w:r w:rsidRPr="009C0DFF">
        <w:rPr>
          <w:u w:val="single"/>
        </w:rPr>
        <w:t xml:space="preserve"> Travel</w:t>
      </w:r>
      <w:r w:rsidRPr="00247621">
        <w:t xml:space="preserve"> </w:t>
      </w:r>
      <w:r w:rsidRPr="00247621">
        <w:t xml:space="preserve">are contracte directe cu toți </w:t>
      </w:r>
      <w:proofErr w:type="spellStart"/>
      <w:r w:rsidRPr="00247621">
        <w:t>tour</w:t>
      </w:r>
      <w:proofErr w:type="spellEnd"/>
      <w:r w:rsidRPr="00247621">
        <w:t xml:space="preserve">-operatorii </w:t>
      </w:r>
      <w:r w:rsidRPr="00247621">
        <w:t>germani de renume, parteneriate</w:t>
      </w:r>
      <w:r w:rsidRPr="00247621">
        <w:t xml:space="preserve"> </w:t>
      </w:r>
      <w:r w:rsidRPr="00247621">
        <w:t>strategice</w:t>
      </w:r>
      <w:r w:rsidRPr="00247621">
        <w:t xml:space="preserve"> </w:t>
      </w:r>
      <w:r w:rsidRPr="00247621">
        <w:t>cu</w:t>
      </w:r>
      <w:r w:rsidRPr="00247621">
        <w:t xml:space="preserve"> </w:t>
      </w:r>
      <w:r w:rsidRPr="00247621">
        <w:t>hoteluri</w:t>
      </w:r>
      <w:r w:rsidRPr="00247621">
        <w:t xml:space="preserve"> </w:t>
      </w:r>
      <w:r w:rsidRPr="00247621">
        <w:t>ș</w:t>
      </w:r>
      <w:r w:rsidRPr="00247621">
        <w:t>i</w:t>
      </w:r>
      <w:r w:rsidRPr="00247621">
        <w:t xml:space="preserve"> </w:t>
      </w:r>
      <w:r w:rsidRPr="00247621">
        <w:t>acces</w:t>
      </w:r>
      <w:r w:rsidRPr="00247621">
        <w:t xml:space="preserve"> </w:t>
      </w:r>
      <w:r w:rsidRPr="00247621">
        <w:t>la</w:t>
      </w:r>
      <w:r w:rsidRPr="00247621">
        <w:t xml:space="preserve"> </w:t>
      </w:r>
      <w:r w:rsidRPr="00247621">
        <w:t>sisteme</w:t>
      </w:r>
      <w:r w:rsidRPr="00247621">
        <w:t xml:space="preserve"> </w:t>
      </w:r>
      <w:r w:rsidRPr="00247621">
        <w:t>globale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rezervări</w:t>
      </w:r>
      <w:r w:rsidRPr="00247621">
        <w:t xml:space="preserve"> </w:t>
      </w:r>
      <w:r w:rsidRPr="00247621">
        <w:t>pentru</w:t>
      </w:r>
      <w:r w:rsidRPr="00247621">
        <w:t xml:space="preserve"> </w:t>
      </w:r>
      <w:r w:rsidRPr="00247621">
        <w:t>a</w:t>
      </w:r>
      <w:r w:rsidRPr="00247621">
        <w:t xml:space="preserve"> </w:t>
      </w:r>
      <w:r w:rsidRPr="00247621">
        <w:t>asigura</w:t>
      </w:r>
      <w:r w:rsidRPr="00247621">
        <w:t xml:space="preserve"> </w:t>
      </w:r>
      <w:r w:rsidRPr="00247621">
        <w:t>servicii</w:t>
      </w:r>
      <w:r w:rsidRPr="00247621">
        <w:t xml:space="preserve"> </w:t>
      </w:r>
      <w:r w:rsidRPr="00247621">
        <w:t>turistice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înaltă</w:t>
      </w:r>
      <w:r w:rsidRPr="00247621">
        <w:t xml:space="preserve"> </w:t>
      </w:r>
      <w:r w:rsidRPr="00247621">
        <w:t>calitate.</w:t>
      </w:r>
      <w:r w:rsidRPr="00247621">
        <w:t xml:space="preserve"> </w:t>
      </w:r>
      <w:r w:rsidRPr="00247621">
        <w:t>O</w:t>
      </w:r>
      <w:r w:rsidRPr="00247621">
        <w:t xml:space="preserve"> </w:t>
      </w:r>
      <w:r w:rsidRPr="00247621">
        <w:t>altă</w:t>
      </w:r>
      <w:r w:rsidRPr="00247621">
        <w:t xml:space="preserve"> </w:t>
      </w:r>
      <w:r w:rsidRPr="00247621">
        <w:t>direcție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acțiune</w:t>
      </w:r>
      <w:r w:rsidRPr="00247621">
        <w:t xml:space="preserve"> </w:t>
      </w:r>
      <w:r w:rsidRPr="00247621">
        <w:t>a</w:t>
      </w:r>
      <w:r w:rsidRPr="00247621">
        <w:t xml:space="preserve"> </w:t>
      </w:r>
      <w:r w:rsidRPr="00247621">
        <w:t>companiei</w:t>
      </w:r>
      <w:r w:rsidRPr="00247621">
        <w:t xml:space="preserve"> </w:t>
      </w:r>
      <w:r w:rsidRPr="00247621">
        <w:t>este</w:t>
      </w:r>
      <w:r w:rsidRPr="00247621">
        <w:t xml:space="preserve"> </w:t>
      </w:r>
      <w:r w:rsidRPr="00247621">
        <w:t>implementarea</w:t>
      </w:r>
      <w:r w:rsidRPr="00247621">
        <w:t xml:space="preserve"> </w:t>
      </w:r>
      <w:r w:rsidRPr="00247621">
        <w:t>unor</w:t>
      </w:r>
      <w:r w:rsidRPr="00247621">
        <w:t xml:space="preserve"> </w:t>
      </w:r>
      <w:r w:rsidRPr="00247621">
        <w:t>strategii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 xml:space="preserve">vânzări și marketing în România a unor produse turistice oferite de hoteluri </w:t>
      </w:r>
      <w:proofErr w:type="spellStart"/>
      <w:r w:rsidRPr="00247621">
        <w:t>premium</w:t>
      </w:r>
      <w:proofErr w:type="spellEnd"/>
      <w:r w:rsidRPr="00247621">
        <w:t xml:space="preserve"> și de</w:t>
      </w:r>
      <w:r w:rsidRPr="00247621">
        <w:t xml:space="preserve"> </w:t>
      </w:r>
      <w:r w:rsidRPr="00247621">
        <w:t>destinații</w:t>
      </w:r>
      <w:r w:rsidRPr="00247621">
        <w:t xml:space="preserve"> </w:t>
      </w:r>
      <w:r w:rsidRPr="00247621">
        <w:t>din</w:t>
      </w:r>
      <w:r w:rsidRPr="00247621">
        <w:t xml:space="preserve"> </w:t>
      </w:r>
      <w:r w:rsidRPr="00247621">
        <w:t>lume</w:t>
      </w:r>
      <w:r w:rsidRPr="00247621">
        <w:t xml:space="preserve"> </w:t>
      </w:r>
      <w:r w:rsidRPr="00247621">
        <w:t>care</w:t>
      </w:r>
      <w:r w:rsidRPr="00247621">
        <w:t xml:space="preserve"> </w:t>
      </w:r>
      <w:r w:rsidRPr="00247621">
        <w:t>doresc</w:t>
      </w:r>
      <w:r w:rsidRPr="00247621">
        <w:t xml:space="preserve"> </w:t>
      </w:r>
      <w:r w:rsidRPr="00247621">
        <w:t>să</w:t>
      </w:r>
      <w:r w:rsidRPr="00247621">
        <w:t xml:space="preserve"> </w:t>
      </w:r>
      <w:r w:rsidRPr="00247621">
        <w:t>își</w:t>
      </w:r>
      <w:r w:rsidRPr="00247621">
        <w:t xml:space="preserve"> </w:t>
      </w:r>
      <w:r w:rsidRPr="00247621">
        <w:t>consolideze</w:t>
      </w:r>
      <w:r w:rsidRPr="00247621">
        <w:t xml:space="preserve"> </w:t>
      </w:r>
      <w:r w:rsidRPr="00247621">
        <w:t>prezența</w:t>
      </w:r>
      <w:r w:rsidRPr="00247621">
        <w:t xml:space="preserve"> </w:t>
      </w:r>
      <w:r w:rsidRPr="00247621">
        <w:t>în</w:t>
      </w:r>
      <w:r w:rsidRPr="00247621">
        <w:t xml:space="preserve"> </w:t>
      </w:r>
      <w:r w:rsidRPr="00247621">
        <w:t>ț</w:t>
      </w:r>
      <w:r w:rsidRPr="00247621">
        <w:t>ara</w:t>
      </w:r>
      <w:r w:rsidRPr="00247621">
        <w:t xml:space="preserve"> </w:t>
      </w:r>
      <w:r w:rsidRPr="00247621">
        <w:t>noastră</w:t>
      </w:r>
      <w:r w:rsidRPr="00247621">
        <w:t xml:space="preserve"> </w:t>
      </w:r>
      <w:r w:rsidRPr="00247621">
        <w:t>ș</w:t>
      </w:r>
      <w:r w:rsidRPr="00247621">
        <w:t>i</w:t>
      </w:r>
      <w:r w:rsidRPr="00247621">
        <w:t xml:space="preserve"> </w:t>
      </w:r>
      <w:r w:rsidRPr="00247621">
        <w:t>să</w:t>
      </w:r>
      <w:r w:rsidRPr="00247621">
        <w:t xml:space="preserve"> </w:t>
      </w:r>
      <w:r w:rsidRPr="00247621">
        <w:t>atragă</w:t>
      </w:r>
      <w:r w:rsidRPr="00247621">
        <w:t xml:space="preserve"> </w:t>
      </w:r>
      <w:r w:rsidRPr="00247621">
        <w:t>un</w:t>
      </w:r>
      <w:r w:rsidRPr="00247621">
        <w:t xml:space="preserve"> </w:t>
      </w:r>
      <w:r w:rsidRPr="00247621">
        <w:t>numă</w:t>
      </w:r>
      <w:r w:rsidRPr="00247621">
        <w:t>r</w:t>
      </w:r>
      <w:r w:rsidRPr="00247621">
        <w:t xml:space="preserve"> </w:t>
      </w:r>
      <w:r w:rsidRPr="00247621">
        <w:t>cât</w:t>
      </w:r>
      <w:r w:rsidRPr="00247621">
        <w:t xml:space="preserve"> </w:t>
      </w:r>
      <w:r w:rsidRPr="00247621">
        <w:t>mai</w:t>
      </w:r>
      <w:r w:rsidRPr="00247621">
        <w:t xml:space="preserve"> </w:t>
      </w:r>
      <w:r w:rsidRPr="00247621">
        <w:t>mare</w:t>
      </w:r>
      <w:r w:rsidRPr="00247621">
        <w:t xml:space="preserve"> </w:t>
      </w:r>
      <w:r w:rsidRPr="00247621">
        <w:t>de</w:t>
      </w:r>
      <w:r w:rsidRPr="00247621">
        <w:t xml:space="preserve"> </w:t>
      </w:r>
      <w:r w:rsidRPr="00247621">
        <w:t>turiști.</w:t>
      </w:r>
    </w:p>
    <w:sectPr w:rsidR="00CB7A07" w:rsidRPr="00247621">
      <w:type w:val="continuous"/>
      <w:pgSz w:w="11910" w:h="16840"/>
      <w:pgMar w:top="14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B7A07"/>
    <w:rsid w:val="000C4A05"/>
    <w:rsid w:val="00247621"/>
    <w:rsid w:val="00583553"/>
    <w:rsid w:val="009C0DFF"/>
    <w:rsid w:val="00CB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D5CA87-A19A-4817-AB5F-B4E8A3B63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534" w:lineRule="exact"/>
      <w:ind w:left="951"/>
    </w:pPr>
    <w:rPr>
      <w:i/>
      <w:i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476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eet.google.com/gbf-yojz-pgg" TargetMode="External"/><Relationship Id="rId4" Type="http://schemas.openxmlformats.org/officeDocument/2006/relationships/hyperlink" Target="https://alisters-trave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cliusmioara@yahoo.com</dc:creator>
  <cp:lastModifiedBy>Ioan Dorel Miclea</cp:lastModifiedBy>
  <cp:revision>3</cp:revision>
  <dcterms:created xsi:type="dcterms:W3CDTF">2022-11-04T09:12:00Z</dcterms:created>
  <dcterms:modified xsi:type="dcterms:W3CDTF">2022-11-04T11:11:00Z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Microsoft Office</vt:lpwstr>
  </property>
  <property fmtid="{D5CDD505-2E9C-101B-9397-08002B2CF9AE}" pid="4" name="LastSaved">
    <vt:filetime>2022-11-04T00:00:00Z</vt:filetime>
  </property>
</Properties>
</file>