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5A735" w14:textId="77777777" w:rsidR="00724C85" w:rsidRPr="00862A4E" w:rsidRDefault="00843F99" w:rsidP="00862A4E">
      <w:pPr>
        <w:jc w:val="both"/>
        <w:rPr>
          <w:b/>
          <w:sz w:val="24"/>
          <w:szCs w:val="24"/>
          <w:lang w:val="ro-RO"/>
        </w:rPr>
      </w:pPr>
      <w:r w:rsidRPr="00862A4E">
        <w:rPr>
          <w:b/>
          <w:sz w:val="24"/>
          <w:szCs w:val="24"/>
          <w:lang w:val="ro-RO"/>
        </w:rPr>
        <w:t>Noi audiții pentru corul Universității din București. Înscrie-te acum și vino să ne cunoaștem!</w:t>
      </w:r>
    </w:p>
    <w:p w14:paraId="7A7C62C2" w14:textId="77777777" w:rsidR="00843F99" w:rsidRPr="00862A4E" w:rsidRDefault="00843F99" w:rsidP="00862A4E">
      <w:pPr>
        <w:jc w:val="both"/>
        <w:rPr>
          <w:b/>
          <w:sz w:val="24"/>
          <w:szCs w:val="24"/>
          <w:lang w:val="ro-RO"/>
        </w:rPr>
      </w:pPr>
    </w:p>
    <w:p w14:paraId="10E5A9C3" w14:textId="77777777" w:rsidR="00843F99" w:rsidRPr="00862A4E" w:rsidRDefault="00843F99" w:rsidP="00862A4E">
      <w:pPr>
        <w:jc w:val="both"/>
        <w:rPr>
          <w:sz w:val="24"/>
          <w:szCs w:val="24"/>
          <w:lang w:val="ro-RO"/>
        </w:rPr>
      </w:pPr>
      <w:r w:rsidRPr="00862A4E">
        <w:rPr>
          <w:sz w:val="24"/>
          <w:szCs w:val="24"/>
          <w:lang w:val="ro-RO"/>
        </w:rPr>
        <w:t>Corul Universității din București dă startul unei noi sesiuni de audiții pentru cei care își doresc să își dovedească talentul și să cânte în cadrul unei echipe ghidate de aprecierea pentru muzică.</w:t>
      </w:r>
    </w:p>
    <w:p w14:paraId="55AE45ED" w14:textId="77777777" w:rsidR="00843F99" w:rsidRPr="00862A4E" w:rsidRDefault="00843F99" w:rsidP="00862A4E">
      <w:pPr>
        <w:jc w:val="both"/>
        <w:rPr>
          <w:sz w:val="24"/>
          <w:szCs w:val="24"/>
          <w:lang w:val="ro-RO"/>
        </w:rPr>
      </w:pPr>
      <w:r w:rsidRPr="00862A4E">
        <w:rPr>
          <w:sz w:val="24"/>
          <w:szCs w:val="24"/>
          <w:lang w:val="ro-RO"/>
        </w:rPr>
        <w:t>Corul este în căutare de instrumentiști pasionați, indiferent de instrumentele pe care le stăpânesc.</w:t>
      </w:r>
    </w:p>
    <w:p w14:paraId="19BD75C2" w14:textId="77777777" w:rsidR="00843F99" w:rsidRPr="00862A4E" w:rsidRDefault="00843F99" w:rsidP="00862A4E">
      <w:pPr>
        <w:jc w:val="both"/>
        <w:rPr>
          <w:sz w:val="24"/>
          <w:szCs w:val="24"/>
          <w:lang w:val="ro-RO"/>
        </w:rPr>
      </w:pPr>
      <w:r w:rsidRPr="00862A4E">
        <w:rPr>
          <w:i/>
          <w:sz w:val="24"/>
          <w:szCs w:val="24"/>
          <w:lang w:val="ro-RO"/>
        </w:rPr>
        <w:t xml:space="preserve">„Ești pasionat de cântat? Ți-ai dorit vreodată să cânți într-un cor? Acum este șansa ta să faci parte din Corul Universității din București! Te vei bucura de muzică, iar ea te va ajuta să îți faci noi prieteni. Nu ai nevoie de experiență, nu ezita, înregistrează-te acum!”, </w:t>
      </w:r>
      <w:r w:rsidRPr="00862A4E">
        <w:rPr>
          <w:sz w:val="24"/>
          <w:szCs w:val="24"/>
          <w:lang w:val="ro-RO"/>
        </w:rPr>
        <w:t>este mesajul transmis de organizatori.</w:t>
      </w:r>
    </w:p>
    <w:p w14:paraId="145B5318" w14:textId="77777777" w:rsidR="00843F99" w:rsidRPr="00862A4E" w:rsidRDefault="00843F99" w:rsidP="00862A4E">
      <w:pPr>
        <w:jc w:val="both"/>
        <w:rPr>
          <w:sz w:val="24"/>
          <w:szCs w:val="24"/>
          <w:lang w:val="ro-RO"/>
        </w:rPr>
      </w:pPr>
      <w:r w:rsidRPr="00862A4E">
        <w:rPr>
          <w:sz w:val="24"/>
          <w:szCs w:val="24"/>
          <w:lang w:val="ro-RO"/>
        </w:rPr>
        <w:t xml:space="preserve">Persoanele interesate de participarea la audițiile pentru Corul Universității din București se pot înscrie trimițând la </w:t>
      </w:r>
      <w:r w:rsidRPr="00862A4E">
        <w:rPr>
          <w:b/>
          <w:sz w:val="24"/>
          <w:szCs w:val="24"/>
          <w:lang w:val="ro-RO"/>
        </w:rPr>
        <w:t xml:space="preserve">adresa de email </w:t>
      </w:r>
      <w:hyperlink r:id="rId4" w:history="1">
        <w:r w:rsidRPr="00862A4E">
          <w:rPr>
            <w:rStyle w:val="Hyperlink"/>
            <w:b/>
            <w:sz w:val="24"/>
            <w:szCs w:val="24"/>
            <w:lang w:val="ro-RO"/>
          </w:rPr>
          <w:t>corulUB@g.unibuc.ro</w:t>
        </w:r>
      </w:hyperlink>
      <w:r w:rsidRPr="00862A4E">
        <w:rPr>
          <w:sz w:val="24"/>
          <w:szCs w:val="24"/>
          <w:lang w:val="ro-RO"/>
        </w:rPr>
        <w:t xml:space="preserve"> o mică prezentare și un videoclip de câteva minute în care să interpreteze intrumental orice piesă își doresc.</w:t>
      </w:r>
    </w:p>
    <w:sectPr w:rsidR="00843F99" w:rsidRPr="00862A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3F99"/>
    <w:rsid w:val="00724C85"/>
    <w:rsid w:val="00843F99"/>
    <w:rsid w:val="00862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AFF38"/>
  <w15:docId w15:val="{DAD9DDFA-A9D0-4DC2-9192-63CD715B4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3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07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rulUB@g.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151</Words>
  <Characters>866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IOAN MICLEA</cp:lastModifiedBy>
  <cp:revision>2</cp:revision>
  <dcterms:created xsi:type="dcterms:W3CDTF">2024-03-12T11:18:00Z</dcterms:created>
  <dcterms:modified xsi:type="dcterms:W3CDTF">2024-03-12T13:00:00Z</dcterms:modified>
</cp:coreProperties>
</file>